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774" w:type="dxa"/>
        <w:tblInd w:w="-78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655"/>
        <w:gridCol w:w="843"/>
        <w:gridCol w:w="716"/>
        <w:gridCol w:w="1560"/>
      </w:tblGrid>
      <w:tr w:rsidR="0024176E" w:rsidRPr="0024176E" w14:paraId="504C5AC3" w14:textId="77777777" w:rsidTr="00744FFF">
        <w:tc>
          <w:tcPr>
            <w:tcW w:w="7655" w:type="dxa"/>
            <w:shd w:val="clear" w:color="auto" w:fill="B4C6E7" w:themeFill="accent5" w:themeFillTint="66"/>
          </w:tcPr>
          <w:p w14:paraId="7FB6B9D7" w14:textId="744B0101" w:rsidR="0024176E" w:rsidRPr="0024176E" w:rsidRDefault="00F16AC4" w:rsidP="00AC386C">
            <w:pPr>
              <w:bidi/>
              <w:jc w:val="center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AD0D20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1C73B5" w:rsidRPr="00D875D3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پایش مراقبت های </w:t>
            </w:r>
            <w:r w:rsidR="005A4E44" w:rsidRPr="00D875D3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مادران   </w:t>
            </w:r>
            <w:r w:rsidR="0024176E" w:rsidRPr="00D875D3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       </w:t>
            </w:r>
            <w:r w:rsidR="005A4E44" w:rsidRPr="00D875D3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مرکز خدمات جامع سلام</w:t>
            </w:r>
            <w:r w:rsidR="00A34FD7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ت               </w:t>
            </w:r>
            <w:r w:rsidR="0024176E" w:rsidRPr="0024176E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فرایند (بررسی موارد ثبت شده در سامانه)</w:t>
            </w:r>
          </w:p>
        </w:tc>
        <w:tc>
          <w:tcPr>
            <w:tcW w:w="843" w:type="dxa"/>
            <w:shd w:val="clear" w:color="auto" w:fill="B4C6E7" w:themeFill="accent5" w:themeFillTint="66"/>
          </w:tcPr>
          <w:p w14:paraId="20046B5D" w14:textId="77777777" w:rsidR="0024176E" w:rsidRPr="0024176E" w:rsidRDefault="0024176E" w:rsidP="0024176E">
            <w:pPr>
              <w:bidi/>
              <w:jc w:val="center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بله</w:t>
            </w:r>
          </w:p>
        </w:tc>
        <w:tc>
          <w:tcPr>
            <w:tcW w:w="716" w:type="dxa"/>
            <w:shd w:val="clear" w:color="auto" w:fill="B4C6E7" w:themeFill="accent5" w:themeFillTint="66"/>
          </w:tcPr>
          <w:p w14:paraId="649784CE" w14:textId="77777777" w:rsidR="0024176E" w:rsidRPr="0024176E" w:rsidRDefault="0024176E" w:rsidP="0024176E">
            <w:pPr>
              <w:bidi/>
              <w:jc w:val="center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560" w:type="dxa"/>
            <w:shd w:val="clear" w:color="auto" w:fill="B4C6E7" w:themeFill="accent5" w:themeFillTint="66"/>
          </w:tcPr>
          <w:p w14:paraId="23CED19E" w14:textId="77777777" w:rsidR="0024176E" w:rsidRPr="0024176E" w:rsidRDefault="0024176E" w:rsidP="0024176E">
            <w:pPr>
              <w:bidi/>
              <w:jc w:val="center"/>
              <w:rPr>
                <w:rFonts w:ascii="Calibri" w:eastAsia="Calibri" w:hAnsi="Calibri" w:cs="B Yagut"/>
                <w:sz w:val="20"/>
                <w:szCs w:val="20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24176E" w:rsidRPr="0024176E" w14:paraId="3025815D" w14:textId="77777777" w:rsidTr="00744FFF">
        <w:tc>
          <w:tcPr>
            <w:tcW w:w="7655" w:type="dxa"/>
            <w:shd w:val="clear" w:color="auto" w:fill="FFFFFF" w:themeFill="background1"/>
          </w:tcPr>
          <w:p w14:paraId="1C42C5CE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 xml:space="preserve">انجام مراقبت های بارداری متناسب با هفته بارداری </w:t>
            </w:r>
          </w:p>
        </w:tc>
        <w:tc>
          <w:tcPr>
            <w:tcW w:w="843" w:type="dxa"/>
            <w:shd w:val="clear" w:color="auto" w:fill="FFFFFF" w:themeFill="background1"/>
          </w:tcPr>
          <w:p w14:paraId="48AB36F1" w14:textId="73A1B1E4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6B67A3D9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205B60B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2A4519ED" w14:textId="77777777" w:rsidTr="00744FFF">
        <w:tc>
          <w:tcPr>
            <w:tcW w:w="7655" w:type="dxa"/>
            <w:shd w:val="clear" w:color="auto" w:fill="FFFFFF" w:themeFill="background1"/>
          </w:tcPr>
          <w:p w14:paraId="29E09D90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تکمیل فرم ارجاع موارد نیازمند ارجاع</w:t>
            </w:r>
          </w:p>
        </w:tc>
        <w:tc>
          <w:tcPr>
            <w:tcW w:w="843" w:type="dxa"/>
            <w:shd w:val="clear" w:color="auto" w:fill="FFFFFF" w:themeFill="background1"/>
          </w:tcPr>
          <w:p w14:paraId="29096073" w14:textId="1D32721D" w:rsidR="0024176E" w:rsidRPr="0024176E" w:rsidRDefault="0024176E" w:rsidP="00AF0C9C">
            <w:pPr>
              <w:rPr>
                <w:rFonts w:ascii="Calibri" w:eastAsia="Calibri" w:hAnsi="Calibri" w:cs="B Mitra"/>
                <w:sz w:val="16"/>
                <w:szCs w:val="16"/>
                <w:rtl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67C5EC06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EFC90A0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0922AAB7" w14:textId="77777777" w:rsidTr="00744FFF">
        <w:tc>
          <w:tcPr>
            <w:tcW w:w="7655" w:type="dxa"/>
            <w:shd w:val="clear" w:color="auto" w:fill="FFFFFF" w:themeFill="background1"/>
          </w:tcPr>
          <w:p w14:paraId="38005DBC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 xml:space="preserve">دریافت پسخوراند موارد ارجاع شده با توجه به زمان ارجاع </w:t>
            </w:r>
          </w:p>
        </w:tc>
        <w:tc>
          <w:tcPr>
            <w:tcW w:w="843" w:type="dxa"/>
            <w:shd w:val="clear" w:color="auto" w:fill="FFFFFF" w:themeFill="background1"/>
          </w:tcPr>
          <w:p w14:paraId="0118B776" w14:textId="335086CC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  <w:rtl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2C42EC41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E6E50E9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243B076D" w14:textId="77777777" w:rsidTr="00744FFF">
        <w:tc>
          <w:tcPr>
            <w:tcW w:w="7655" w:type="dxa"/>
            <w:shd w:val="clear" w:color="auto" w:fill="FFFFFF" w:themeFill="background1"/>
          </w:tcPr>
          <w:p w14:paraId="11FBE2D2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پیگیری مادرانی که به موقع مراجعه نکرده اند</w:t>
            </w:r>
          </w:p>
        </w:tc>
        <w:tc>
          <w:tcPr>
            <w:tcW w:w="843" w:type="dxa"/>
            <w:shd w:val="clear" w:color="auto" w:fill="FFFFFF" w:themeFill="background1"/>
          </w:tcPr>
          <w:p w14:paraId="07395431" w14:textId="335005CB" w:rsidR="0024176E" w:rsidRPr="0024176E" w:rsidRDefault="0024176E" w:rsidP="003F2B41">
            <w:pPr>
              <w:rPr>
                <w:rFonts w:ascii="Calibri" w:eastAsia="Calibri" w:hAnsi="Calibri" w:cs="B Mitra"/>
                <w:sz w:val="16"/>
                <w:szCs w:val="16"/>
                <w:rtl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3D5F98FB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7CA7B8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76B8AF51" w14:textId="77777777" w:rsidTr="00744FFF">
        <w:trPr>
          <w:trHeight w:val="665"/>
        </w:trPr>
        <w:tc>
          <w:tcPr>
            <w:tcW w:w="7655" w:type="dxa"/>
            <w:shd w:val="clear" w:color="auto" w:fill="FFFFFF" w:themeFill="background1"/>
          </w:tcPr>
          <w:p w14:paraId="0798A250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 xml:space="preserve">ارجاع مادر به ماما/ پزشک برای درخواست آزمایش و معاینه فیزیکی و تکمیل فرم شرح حال مادر </w:t>
            </w:r>
            <w:r w:rsidRPr="0024176E">
              <w:rPr>
                <w:rFonts w:ascii="Calibri" w:eastAsia="Calibri" w:hAnsi="Calibri" w:cs="B Yagut" w:hint="cs"/>
                <w:b/>
                <w:bCs/>
                <w:sz w:val="18"/>
                <w:szCs w:val="18"/>
                <w:rtl/>
                <w:lang w:bidi="fa-IR"/>
              </w:rPr>
              <w:t>توسط مراقبت سلامت - ماما یا بهورز</w:t>
            </w:r>
          </w:p>
        </w:tc>
        <w:tc>
          <w:tcPr>
            <w:tcW w:w="843" w:type="dxa"/>
            <w:shd w:val="clear" w:color="auto" w:fill="FFFFFF" w:themeFill="background1"/>
          </w:tcPr>
          <w:p w14:paraId="05979602" w14:textId="1FFB13BD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  <w:rtl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23626E05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2237E80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3EBCAC48" w14:textId="77777777" w:rsidTr="00744FFF">
        <w:tc>
          <w:tcPr>
            <w:tcW w:w="76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2AA6D2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متناسب بودن تعداد مادران مراقبت شده و جمعیت مورد نظر (تعداد زنان باردار تقریبا 2% جمعیت)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4E8B73" w14:textId="7E310F13" w:rsidR="0024176E" w:rsidRPr="0024176E" w:rsidRDefault="0024176E" w:rsidP="00522E4C">
            <w:pPr>
              <w:rPr>
                <w:rFonts w:ascii="Calibri" w:eastAsia="Calibri" w:hAnsi="Calibri" w:cs="B Mitra"/>
                <w:sz w:val="16"/>
                <w:szCs w:val="16"/>
                <w:rtl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48875A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7D79F6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49EA90FA" w14:textId="77777777" w:rsidTr="00744FFF">
        <w:tc>
          <w:tcPr>
            <w:tcW w:w="7655" w:type="dxa"/>
            <w:shd w:val="clear" w:color="auto" w:fill="B4C6E7" w:themeFill="accent5" w:themeFillTint="66"/>
          </w:tcPr>
          <w:p w14:paraId="672A1ECB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مراقبت (بررسی موارد ثبت شده در سامانه)</w:t>
            </w:r>
          </w:p>
        </w:tc>
        <w:tc>
          <w:tcPr>
            <w:tcW w:w="843" w:type="dxa"/>
            <w:shd w:val="clear" w:color="auto" w:fill="B4C6E7" w:themeFill="accent5" w:themeFillTint="66"/>
          </w:tcPr>
          <w:p w14:paraId="55EC4D60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shd w:val="clear" w:color="auto" w:fill="B4C6E7" w:themeFill="accent5" w:themeFillTint="66"/>
          </w:tcPr>
          <w:p w14:paraId="656150D6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B4C6E7" w:themeFill="accent5" w:themeFillTint="66"/>
          </w:tcPr>
          <w:p w14:paraId="61671056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792794A7" w14:textId="77777777" w:rsidTr="00744FFF">
        <w:trPr>
          <w:trHeight w:val="125"/>
        </w:trPr>
        <w:tc>
          <w:tcPr>
            <w:tcW w:w="7655" w:type="dxa"/>
            <w:shd w:val="clear" w:color="auto" w:fill="FFFFFF" w:themeFill="background1"/>
          </w:tcPr>
          <w:p w14:paraId="46C8A993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 xml:space="preserve">انجام کامل مراقبت پیش از بارداری </w:t>
            </w:r>
          </w:p>
        </w:tc>
        <w:tc>
          <w:tcPr>
            <w:tcW w:w="843" w:type="dxa"/>
            <w:shd w:val="clear" w:color="auto" w:fill="FFFFFF" w:themeFill="background1"/>
          </w:tcPr>
          <w:p w14:paraId="1B1E55AE" w14:textId="596745A0" w:rsidR="00EE2B44" w:rsidRPr="0024176E" w:rsidRDefault="00EE2B44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75C9AF8D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560AF07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4CED78F9" w14:textId="77777777" w:rsidTr="00744FFF">
        <w:tc>
          <w:tcPr>
            <w:tcW w:w="7655" w:type="dxa"/>
            <w:shd w:val="clear" w:color="auto" w:fill="FFFFFF" w:themeFill="background1"/>
          </w:tcPr>
          <w:p w14:paraId="7E7EC732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تکمیل فرم مراقبت و شرح حال اولیه بارداری قبل از ارائه سایر مراقبت ها</w:t>
            </w:r>
          </w:p>
        </w:tc>
        <w:tc>
          <w:tcPr>
            <w:tcW w:w="843" w:type="dxa"/>
            <w:shd w:val="clear" w:color="auto" w:fill="FFFFFF" w:themeFill="background1"/>
          </w:tcPr>
          <w:p w14:paraId="60ACC52B" w14:textId="69E7033C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5F14F423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1E6C3AC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5F0820C9" w14:textId="77777777" w:rsidTr="00744FFF">
        <w:tc>
          <w:tcPr>
            <w:tcW w:w="7655" w:type="dxa"/>
            <w:shd w:val="clear" w:color="auto" w:fill="FFFFFF" w:themeFill="background1"/>
          </w:tcPr>
          <w:p w14:paraId="4D46B9FB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 xml:space="preserve">ثبت نتیجه آزمایش های بارداری </w:t>
            </w:r>
          </w:p>
        </w:tc>
        <w:tc>
          <w:tcPr>
            <w:tcW w:w="843" w:type="dxa"/>
            <w:shd w:val="clear" w:color="auto" w:fill="FFFFFF" w:themeFill="background1"/>
          </w:tcPr>
          <w:p w14:paraId="2D599DA3" w14:textId="5E73F527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62014CAE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6E7A093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5EFEAB03" w14:textId="77777777" w:rsidTr="00744FFF">
        <w:tc>
          <w:tcPr>
            <w:tcW w:w="7655" w:type="dxa"/>
            <w:shd w:val="clear" w:color="auto" w:fill="FFFFFF" w:themeFill="background1"/>
          </w:tcPr>
          <w:p w14:paraId="55DEA2C0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 xml:space="preserve">تکمیل وضعیت ایمن سازی </w:t>
            </w:r>
          </w:p>
        </w:tc>
        <w:tc>
          <w:tcPr>
            <w:tcW w:w="843" w:type="dxa"/>
            <w:shd w:val="clear" w:color="auto" w:fill="FFFFFF" w:themeFill="background1"/>
          </w:tcPr>
          <w:p w14:paraId="59167086" w14:textId="2190C9A3" w:rsidR="0024176E" w:rsidRPr="0024176E" w:rsidRDefault="0024176E" w:rsidP="00AF0C9C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4CE7972D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B9F72A9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5988B200" w14:textId="77777777" w:rsidTr="00744FFF">
        <w:tc>
          <w:tcPr>
            <w:tcW w:w="76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38866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ثبت غربالگری تغذیه در مراقبت مادر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C4A9FE" w14:textId="4A943E57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BA2F57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B7140B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4172A048" w14:textId="77777777" w:rsidTr="00744FFF">
        <w:tc>
          <w:tcPr>
            <w:tcW w:w="7655" w:type="dxa"/>
            <w:shd w:val="clear" w:color="auto" w:fill="FFFFFF" w:themeFill="background1"/>
          </w:tcPr>
          <w:p w14:paraId="6C219931" w14:textId="472D5631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 xml:space="preserve">انجام معاینه فیزیکی مادر باردار </w:t>
            </w:r>
            <w:r w:rsidRPr="0024176E">
              <w:rPr>
                <w:rFonts w:ascii="Calibri" w:eastAsia="Calibri" w:hAnsi="Calibri" w:cs="B Yagut" w:hint="cs"/>
                <w:b/>
                <w:bCs/>
                <w:sz w:val="18"/>
                <w:szCs w:val="18"/>
                <w:rtl/>
                <w:lang w:bidi="fa-IR"/>
              </w:rPr>
              <w:t>توسط پزشک</w:t>
            </w:r>
            <w:r w:rsidR="00AC386C">
              <w:rPr>
                <w:rFonts w:ascii="Calibri" w:eastAsia="Calibri" w:hAnsi="Calibri"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(شرح حال روانپزشکی،شرح حال اولیه بارداری )</w:t>
            </w:r>
          </w:p>
        </w:tc>
        <w:tc>
          <w:tcPr>
            <w:tcW w:w="843" w:type="dxa"/>
            <w:shd w:val="clear" w:color="auto" w:fill="FFFFFF" w:themeFill="background1"/>
          </w:tcPr>
          <w:p w14:paraId="5FFEDBEB" w14:textId="34287E6D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4F47AE99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C01F076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0202AD13" w14:textId="77777777" w:rsidTr="00744FFF">
        <w:tc>
          <w:tcPr>
            <w:tcW w:w="7655" w:type="dxa"/>
            <w:shd w:val="clear" w:color="auto" w:fill="FFFFFF" w:themeFill="background1"/>
          </w:tcPr>
          <w:p w14:paraId="657BB396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ثبت بیماری ها و ناهنجاری ها در زبانه ثبت وقایع (در صورت نیاز)</w:t>
            </w:r>
          </w:p>
        </w:tc>
        <w:tc>
          <w:tcPr>
            <w:tcW w:w="843" w:type="dxa"/>
            <w:shd w:val="clear" w:color="auto" w:fill="FFFFFF" w:themeFill="background1"/>
          </w:tcPr>
          <w:p w14:paraId="55A55BA1" w14:textId="1086E7E1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43B91D09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F9BAB2D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7B8A8094" w14:textId="77777777" w:rsidTr="00744FFF">
        <w:tc>
          <w:tcPr>
            <w:tcW w:w="7655" w:type="dxa"/>
            <w:shd w:val="clear" w:color="auto" w:fill="FFFFFF" w:themeFill="background1"/>
          </w:tcPr>
          <w:p w14:paraId="3BB66F92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انجام غربالگری تغذیه برای مادر باردار</w:t>
            </w:r>
          </w:p>
        </w:tc>
        <w:tc>
          <w:tcPr>
            <w:tcW w:w="843" w:type="dxa"/>
            <w:shd w:val="clear" w:color="auto" w:fill="FFFFFF" w:themeFill="background1"/>
          </w:tcPr>
          <w:p w14:paraId="60E2FA53" w14:textId="227A52C5" w:rsidR="0024176E" w:rsidRPr="0024176E" w:rsidRDefault="0024176E" w:rsidP="003F2B41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7EAA1B2A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EE1125E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7EE01036" w14:textId="77777777" w:rsidTr="00744FFF">
        <w:tc>
          <w:tcPr>
            <w:tcW w:w="7655" w:type="dxa"/>
            <w:shd w:val="clear" w:color="auto" w:fill="FFFFFF" w:themeFill="background1"/>
          </w:tcPr>
          <w:p w14:paraId="0B73A534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 xml:space="preserve">ثبت کامل هر مراقبت با توجه به بسته خدمت (هفته های بارداری) </w:t>
            </w:r>
          </w:p>
        </w:tc>
        <w:tc>
          <w:tcPr>
            <w:tcW w:w="843" w:type="dxa"/>
            <w:shd w:val="clear" w:color="auto" w:fill="FFFFFF" w:themeFill="background1"/>
          </w:tcPr>
          <w:p w14:paraId="6E95840B" w14:textId="49C6139A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78F79720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D6D8DA7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2141AC42" w14:textId="77777777" w:rsidTr="00744FFF">
        <w:tc>
          <w:tcPr>
            <w:tcW w:w="7655" w:type="dxa"/>
            <w:shd w:val="clear" w:color="auto" w:fill="FFFFFF" w:themeFill="background1"/>
          </w:tcPr>
          <w:p w14:paraId="74DAF1EF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ثبت وزن مادر و تحلیل آن نسبت به وزن های قبلی</w:t>
            </w:r>
          </w:p>
        </w:tc>
        <w:tc>
          <w:tcPr>
            <w:tcW w:w="843" w:type="dxa"/>
            <w:shd w:val="clear" w:color="auto" w:fill="FFFFFF" w:themeFill="background1"/>
          </w:tcPr>
          <w:p w14:paraId="0E8043A8" w14:textId="4EEAD216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69B031CF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773D1BB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1F24ECCF" w14:textId="77777777" w:rsidTr="00744FFF">
        <w:tc>
          <w:tcPr>
            <w:tcW w:w="7655" w:type="dxa"/>
            <w:shd w:val="clear" w:color="auto" w:fill="FFFFFF" w:themeFill="background1"/>
          </w:tcPr>
          <w:p w14:paraId="6F7A11BA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ثبت فشار خون مادر و تحلیل آن نسبت به میزان فشار خون های قبلی</w:t>
            </w:r>
          </w:p>
        </w:tc>
        <w:tc>
          <w:tcPr>
            <w:tcW w:w="843" w:type="dxa"/>
            <w:shd w:val="clear" w:color="auto" w:fill="FFFFFF" w:themeFill="background1"/>
          </w:tcPr>
          <w:p w14:paraId="3906FDCA" w14:textId="218A7959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5C42F38A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F85E813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6B93024E" w14:textId="77777777" w:rsidTr="00744FFF">
        <w:tc>
          <w:tcPr>
            <w:tcW w:w="7655" w:type="dxa"/>
            <w:shd w:val="clear" w:color="auto" w:fill="FFFFFF" w:themeFill="background1"/>
          </w:tcPr>
          <w:p w14:paraId="669D74BF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 xml:space="preserve">تکمیل فرم های مراقبت های پس از زایمان </w:t>
            </w:r>
          </w:p>
        </w:tc>
        <w:tc>
          <w:tcPr>
            <w:tcW w:w="843" w:type="dxa"/>
            <w:shd w:val="clear" w:color="auto" w:fill="FFFFFF" w:themeFill="background1"/>
          </w:tcPr>
          <w:p w14:paraId="4194C264" w14:textId="585E1FA0" w:rsidR="0024176E" w:rsidRPr="0024176E" w:rsidRDefault="0024176E" w:rsidP="00AF0C9C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02F24B9A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44AFB2F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713F309B" w14:textId="77777777" w:rsidTr="00744FFF">
        <w:tc>
          <w:tcPr>
            <w:tcW w:w="76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CC5F14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ثبت و اقدام بر اساس پسخوراند دریافتی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6835BE" w14:textId="2DF0243A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E28BB2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161C0F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0675F0BF" w14:textId="77777777" w:rsidTr="00744FFF">
        <w:tc>
          <w:tcPr>
            <w:tcW w:w="76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389D40" w14:textId="77777777" w:rsidR="0024176E" w:rsidRPr="00AC386C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bookmarkStart w:id="0" w:name="_GoBack" w:colFirst="0" w:colLast="0"/>
            <w:r w:rsidRPr="00AC386C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ارجاع مادران جهت شرکت در کلاسهای آمادگی برای زایمان و ثبت در توضیحات سامانه سیب مراقبتها (شاخص مادران شرکت کننده در کلاس ها محاسبه شود.)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F56C4E" w14:textId="70AA9C82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48ADD4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41480C" w14:textId="209476CE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2AD824DE" w14:textId="77777777" w:rsidTr="00744FFF">
        <w:tc>
          <w:tcPr>
            <w:tcW w:w="76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A17EF7" w14:textId="77777777" w:rsidR="0024176E" w:rsidRPr="00AC386C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AC386C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وضعیت شاخص کلاسهای آمادگی برای زایمان برگزار شده توسط مربی (که دوره 60 ساعته را گذرانده است)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90B0AE" w14:textId="5C432674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D6F33A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3DE71D" w14:textId="7A9E7148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bookmarkEnd w:id="0"/>
      <w:tr w:rsidR="0024176E" w:rsidRPr="0024176E" w14:paraId="5C33C986" w14:textId="77777777" w:rsidTr="00744FFF">
        <w:tc>
          <w:tcPr>
            <w:tcW w:w="7655" w:type="dxa"/>
            <w:shd w:val="clear" w:color="auto" w:fill="B4C6E7" w:themeFill="accent5" w:themeFillTint="66"/>
          </w:tcPr>
          <w:p w14:paraId="410B309D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مهارت ارائه دهنده خدمت (مشاهده)</w:t>
            </w:r>
          </w:p>
        </w:tc>
        <w:tc>
          <w:tcPr>
            <w:tcW w:w="843" w:type="dxa"/>
            <w:shd w:val="clear" w:color="auto" w:fill="B4C6E7" w:themeFill="accent5" w:themeFillTint="66"/>
          </w:tcPr>
          <w:p w14:paraId="6554DA50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shd w:val="clear" w:color="auto" w:fill="B4C6E7" w:themeFill="accent5" w:themeFillTint="66"/>
          </w:tcPr>
          <w:p w14:paraId="034822C1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B4C6E7" w:themeFill="accent5" w:themeFillTint="66"/>
          </w:tcPr>
          <w:p w14:paraId="016A0AFA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05791676" w14:textId="77777777" w:rsidTr="00744FFF">
        <w:tc>
          <w:tcPr>
            <w:tcW w:w="7655" w:type="dxa"/>
            <w:shd w:val="clear" w:color="auto" w:fill="FFFFFF" w:themeFill="background1"/>
          </w:tcPr>
          <w:p w14:paraId="49C70D10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استفاده از بسته خدمت (کتاب) و بکارگیری آن در موارد لزوم</w:t>
            </w:r>
          </w:p>
        </w:tc>
        <w:tc>
          <w:tcPr>
            <w:tcW w:w="843" w:type="dxa"/>
            <w:shd w:val="clear" w:color="auto" w:fill="FFFFFF" w:themeFill="background1"/>
          </w:tcPr>
          <w:p w14:paraId="744D016A" w14:textId="17271A77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493C4135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79E7847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4CD8D3F4" w14:textId="77777777" w:rsidTr="00744FFF">
        <w:tc>
          <w:tcPr>
            <w:tcW w:w="7655" w:type="dxa"/>
            <w:shd w:val="clear" w:color="auto" w:fill="FFFFFF" w:themeFill="background1"/>
          </w:tcPr>
          <w:p w14:paraId="115F581B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 xml:space="preserve">مهارت در یافتن مسیر و ثبت الکترونیک فرم ها </w:t>
            </w:r>
          </w:p>
        </w:tc>
        <w:tc>
          <w:tcPr>
            <w:tcW w:w="843" w:type="dxa"/>
            <w:shd w:val="clear" w:color="auto" w:fill="FFFFFF" w:themeFill="background1"/>
          </w:tcPr>
          <w:p w14:paraId="11C3AFDF" w14:textId="522F1767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1B3EA9FF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E0C6704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603AC359" w14:textId="77777777" w:rsidTr="00744FFF">
        <w:tc>
          <w:tcPr>
            <w:tcW w:w="7655" w:type="dxa"/>
            <w:shd w:val="clear" w:color="auto" w:fill="FFFFFF" w:themeFill="background1"/>
          </w:tcPr>
          <w:p w14:paraId="354806C4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 xml:space="preserve">توانایی اخذ گزارش از موارد ثبت شده </w:t>
            </w:r>
          </w:p>
        </w:tc>
        <w:tc>
          <w:tcPr>
            <w:tcW w:w="843" w:type="dxa"/>
            <w:shd w:val="clear" w:color="auto" w:fill="FFFFFF" w:themeFill="background1"/>
          </w:tcPr>
          <w:p w14:paraId="27385FDA" w14:textId="7E24755D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38C1EF15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2FDDE03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28F5DC14" w14:textId="77777777" w:rsidTr="00744FFF">
        <w:tc>
          <w:tcPr>
            <w:tcW w:w="7655" w:type="dxa"/>
            <w:shd w:val="clear" w:color="auto" w:fill="FFFFFF" w:themeFill="background1"/>
          </w:tcPr>
          <w:p w14:paraId="49651842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اطلاع از تعداد و وضعیت مادران پر خطر و داشتن لیست اسامی</w:t>
            </w:r>
          </w:p>
        </w:tc>
        <w:tc>
          <w:tcPr>
            <w:tcW w:w="843" w:type="dxa"/>
            <w:shd w:val="clear" w:color="auto" w:fill="FFFFFF" w:themeFill="background1"/>
          </w:tcPr>
          <w:p w14:paraId="46606E2C" w14:textId="57B77BA0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7C6F71C9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A6D2A1F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5A6F5248" w14:textId="77777777" w:rsidTr="00744FFF">
        <w:tc>
          <w:tcPr>
            <w:tcW w:w="76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08A58E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توجه به موارد خطر در زمان تکمیل فرم ها و ارائه توصیه مناسب به مادر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C444EE" w14:textId="350E994B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951A2E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1A27A2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06B66D87" w14:textId="77777777" w:rsidTr="00744FFF">
        <w:tc>
          <w:tcPr>
            <w:tcW w:w="7655" w:type="dxa"/>
            <w:shd w:val="clear" w:color="auto" w:fill="B4C6E7" w:themeFill="accent5" w:themeFillTint="66"/>
          </w:tcPr>
          <w:p w14:paraId="7BB48B97" w14:textId="77777777" w:rsidR="0024176E" w:rsidRPr="0024176E" w:rsidRDefault="0024176E" w:rsidP="0024176E">
            <w:pPr>
              <w:jc w:val="right"/>
              <w:rPr>
                <w:rFonts w:ascii="Calibri" w:eastAsia="Calibri" w:hAnsi="Calibri" w:cs="B Yagut"/>
                <w:sz w:val="18"/>
                <w:szCs w:val="18"/>
                <w:rtl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</w:rPr>
              <w:t xml:space="preserve">مناسب بودن شرایط نگهداری داروهای مکمل و واکسن 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85C0E39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shd w:val="clear" w:color="auto" w:fill="B4C6E7" w:themeFill="accent5" w:themeFillTint="66"/>
          </w:tcPr>
          <w:p w14:paraId="5E9A8FF9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B4C6E7" w:themeFill="accent5" w:themeFillTint="66"/>
          </w:tcPr>
          <w:p w14:paraId="6A92398B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55F09EE6" w14:textId="77777777" w:rsidTr="00744FFF">
        <w:tc>
          <w:tcPr>
            <w:tcW w:w="7655" w:type="dxa"/>
            <w:shd w:val="clear" w:color="auto" w:fill="FFFFFF" w:themeFill="background1"/>
          </w:tcPr>
          <w:p w14:paraId="1F949A54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 xml:space="preserve">سالم بودن و موجود بودن وسایل فنی مورد نیاز برنامه مادران 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F14A88" w14:textId="0C1BA8DE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1DC4F7DC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8656C18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0613FF7D" w14:textId="77777777" w:rsidTr="00744FFF">
        <w:tc>
          <w:tcPr>
            <w:tcW w:w="7655" w:type="dxa"/>
            <w:shd w:val="clear" w:color="auto" w:fill="FFFFFF" w:themeFill="background1"/>
          </w:tcPr>
          <w:p w14:paraId="0B0CB0A7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 xml:space="preserve">داشتن دانش کافی برای آموزش به مادر و ارائه راهکار 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E1BB02" w14:textId="1C29FF3A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6ECFE203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81E8653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7C8D35CB" w14:textId="77777777" w:rsidTr="00744FFF">
        <w:tc>
          <w:tcPr>
            <w:tcW w:w="76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3D1003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برقراری ارتباط صحیح با مادر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9C265E" w14:textId="12311EDA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78D7D7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FD17F8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736547D5" w14:textId="77777777" w:rsidTr="00744FFF">
        <w:tc>
          <w:tcPr>
            <w:tcW w:w="7655" w:type="dxa"/>
            <w:shd w:val="clear" w:color="auto" w:fill="B4C6E7" w:themeFill="accent5" w:themeFillTint="66"/>
          </w:tcPr>
          <w:p w14:paraId="5055AF7F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رضایت گیرنده خدمت (مصاحبه)</w:t>
            </w:r>
          </w:p>
        </w:tc>
        <w:tc>
          <w:tcPr>
            <w:tcW w:w="843" w:type="dxa"/>
            <w:shd w:val="clear" w:color="auto" w:fill="B4C6E7" w:themeFill="accent5" w:themeFillTint="66"/>
          </w:tcPr>
          <w:p w14:paraId="023A73A2" w14:textId="71BC32BE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shd w:val="clear" w:color="auto" w:fill="B4C6E7" w:themeFill="accent5" w:themeFillTint="66"/>
          </w:tcPr>
          <w:p w14:paraId="1772AED3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B4C6E7" w:themeFill="accent5" w:themeFillTint="66"/>
          </w:tcPr>
          <w:p w14:paraId="25A98523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348B194F" w14:textId="77777777" w:rsidTr="00744FFF">
        <w:tc>
          <w:tcPr>
            <w:tcW w:w="7655" w:type="dxa"/>
            <w:shd w:val="clear" w:color="auto" w:fill="FFFFFF" w:themeFill="background1"/>
          </w:tcPr>
          <w:p w14:paraId="0F81B875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 xml:space="preserve">قابل قبول بودن زمان انتظار تا دریافت خدمت </w:t>
            </w:r>
          </w:p>
        </w:tc>
        <w:tc>
          <w:tcPr>
            <w:tcW w:w="843" w:type="dxa"/>
            <w:shd w:val="clear" w:color="auto" w:fill="FFFFFF" w:themeFill="background1"/>
          </w:tcPr>
          <w:p w14:paraId="7E8E2090" w14:textId="01794F51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2D844021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59D09BB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30A46BA0" w14:textId="77777777" w:rsidTr="00744FFF">
        <w:tc>
          <w:tcPr>
            <w:tcW w:w="7655" w:type="dxa"/>
            <w:shd w:val="clear" w:color="auto" w:fill="FFFFFF" w:themeFill="background1"/>
          </w:tcPr>
          <w:p w14:paraId="5756C563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رعایت حریم خصوصی و امکان پاسخ دهی به سئوالات</w:t>
            </w:r>
          </w:p>
        </w:tc>
        <w:tc>
          <w:tcPr>
            <w:tcW w:w="843" w:type="dxa"/>
            <w:shd w:val="clear" w:color="auto" w:fill="FFFFFF" w:themeFill="background1"/>
          </w:tcPr>
          <w:p w14:paraId="36DF5110" w14:textId="25E479CB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3035B472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5846E5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6F7D201B" w14:textId="77777777" w:rsidTr="00744FFF">
        <w:tc>
          <w:tcPr>
            <w:tcW w:w="7655" w:type="dxa"/>
            <w:shd w:val="clear" w:color="auto" w:fill="FFFFFF" w:themeFill="background1"/>
          </w:tcPr>
          <w:p w14:paraId="2EC1A7F3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 xml:space="preserve">قابل قبول بودن نحوه برقراری ارتباط ارائه دهنده خدمت </w:t>
            </w:r>
          </w:p>
        </w:tc>
        <w:tc>
          <w:tcPr>
            <w:tcW w:w="843" w:type="dxa"/>
            <w:shd w:val="clear" w:color="auto" w:fill="FFFFFF" w:themeFill="background1"/>
          </w:tcPr>
          <w:p w14:paraId="5654F26A" w14:textId="49213065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13E49DE2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489A49E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  <w:tr w:rsidR="0024176E" w:rsidRPr="0024176E" w14:paraId="59E84599" w14:textId="77777777" w:rsidTr="00744FFF">
        <w:tc>
          <w:tcPr>
            <w:tcW w:w="7655" w:type="dxa"/>
            <w:shd w:val="clear" w:color="auto" w:fill="FFFFFF" w:themeFill="background1"/>
          </w:tcPr>
          <w:p w14:paraId="2E459C6D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  <w:r w:rsidRPr="0024176E">
              <w:rPr>
                <w:rFonts w:ascii="Calibri" w:eastAsia="Calibri" w:hAnsi="Calibri" w:cs="B Yagut" w:hint="cs"/>
                <w:sz w:val="18"/>
                <w:szCs w:val="18"/>
                <w:rtl/>
                <w:lang w:bidi="fa-IR"/>
              </w:rPr>
              <w:t>کفایت آموزش های ارائه شده</w:t>
            </w:r>
          </w:p>
        </w:tc>
        <w:tc>
          <w:tcPr>
            <w:tcW w:w="843" w:type="dxa"/>
            <w:shd w:val="clear" w:color="auto" w:fill="FFFFFF" w:themeFill="background1"/>
          </w:tcPr>
          <w:p w14:paraId="3F8EDBBD" w14:textId="194A7B42" w:rsidR="0024176E" w:rsidRPr="0024176E" w:rsidRDefault="0024176E" w:rsidP="0024176E">
            <w:pPr>
              <w:rPr>
                <w:rFonts w:ascii="Calibri" w:eastAsia="Calibri" w:hAnsi="Calibri" w:cs="B Mitr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FFFFFF" w:themeFill="background1"/>
          </w:tcPr>
          <w:p w14:paraId="6690A8D7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6AA2F5F" w14:textId="77777777" w:rsidR="0024176E" w:rsidRPr="0024176E" w:rsidRDefault="0024176E" w:rsidP="0024176E">
            <w:pPr>
              <w:bidi/>
              <w:rPr>
                <w:rFonts w:ascii="Calibri" w:eastAsia="Calibri" w:hAnsi="Calibri" w:cs="B Yagut"/>
                <w:sz w:val="18"/>
                <w:szCs w:val="18"/>
                <w:rtl/>
                <w:lang w:bidi="fa-IR"/>
              </w:rPr>
            </w:pPr>
          </w:p>
        </w:tc>
      </w:tr>
    </w:tbl>
    <w:p w14:paraId="7C728150" w14:textId="77777777" w:rsidR="00AC386C" w:rsidRDefault="00AC386C" w:rsidP="00AC386C">
      <w:pPr>
        <w:shd w:val="clear" w:color="auto" w:fill="FFFFFF" w:themeFill="background1"/>
        <w:bidi/>
        <w:rPr>
          <w:rFonts w:cs="B Titr"/>
          <w:b/>
          <w:bCs/>
          <w:sz w:val="18"/>
          <w:szCs w:val="18"/>
          <w:rtl/>
          <w:lang w:bidi="fa-IR"/>
        </w:rPr>
      </w:pPr>
    </w:p>
    <w:p w14:paraId="1BBE0FF4" w14:textId="27A19D83" w:rsidR="00564361" w:rsidRPr="00156F66" w:rsidRDefault="00CF6D3D" w:rsidP="00AC386C">
      <w:pPr>
        <w:shd w:val="clear" w:color="auto" w:fill="FFFFFF" w:themeFill="background1"/>
        <w:bidi/>
        <w:rPr>
          <w:rFonts w:cs="B Titr"/>
          <w:b/>
          <w:bCs/>
          <w:sz w:val="18"/>
          <w:szCs w:val="18"/>
          <w:rtl/>
          <w:lang w:bidi="fa-IR"/>
        </w:rPr>
      </w:pPr>
      <w:r w:rsidRPr="00156F66">
        <w:rPr>
          <w:rFonts w:cs="B Titr" w:hint="cs"/>
          <w:b/>
          <w:bCs/>
          <w:sz w:val="18"/>
          <w:szCs w:val="18"/>
          <w:rtl/>
          <w:lang w:bidi="fa-IR"/>
        </w:rPr>
        <w:t>نام</w:t>
      </w:r>
      <w:r w:rsidR="00781B35" w:rsidRPr="00156F66">
        <w:rPr>
          <w:rFonts w:cs="B Titr" w:hint="cs"/>
          <w:b/>
          <w:bCs/>
          <w:sz w:val="18"/>
          <w:szCs w:val="18"/>
          <w:rtl/>
          <w:lang w:bidi="fa-IR"/>
        </w:rPr>
        <w:t xml:space="preserve"> و نام خانوادگی بازدید کننده : </w:t>
      </w:r>
      <w:r w:rsidR="0073715D" w:rsidRPr="00156F66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AC386C"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</w:t>
      </w:r>
      <w:r w:rsidR="0073715D" w:rsidRPr="00156F66">
        <w:rPr>
          <w:rFonts w:cs="B Titr" w:hint="cs"/>
          <w:b/>
          <w:bCs/>
          <w:sz w:val="18"/>
          <w:szCs w:val="18"/>
          <w:rtl/>
          <w:lang w:bidi="fa-IR"/>
        </w:rPr>
        <w:t xml:space="preserve">      </w:t>
      </w:r>
      <w:r w:rsidRPr="00156F66">
        <w:rPr>
          <w:rFonts w:cs="B Titr" w:hint="cs"/>
          <w:b/>
          <w:bCs/>
          <w:sz w:val="18"/>
          <w:szCs w:val="18"/>
          <w:rtl/>
          <w:lang w:bidi="fa-IR"/>
        </w:rPr>
        <w:t xml:space="preserve">نام و </w:t>
      </w:r>
      <w:r w:rsidR="005E6B2A" w:rsidRPr="00156F66">
        <w:rPr>
          <w:rFonts w:cs="B Titr" w:hint="cs"/>
          <w:b/>
          <w:bCs/>
          <w:sz w:val="18"/>
          <w:szCs w:val="18"/>
          <w:rtl/>
          <w:lang w:bidi="fa-IR"/>
        </w:rPr>
        <w:t xml:space="preserve">نام خانوادگی پایش شونده: </w:t>
      </w:r>
    </w:p>
    <w:p w14:paraId="4FD7E74D" w14:textId="77777777" w:rsidR="00AC386C" w:rsidRDefault="00AC386C" w:rsidP="00AC386C">
      <w:pPr>
        <w:shd w:val="clear" w:color="auto" w:fill="FFFFFF" w:themeFill="background1"/>
        <w:bidi/>
        <w:rPr>
          <w:rFonts w:cs="B Titr"/>
          <w:b/>
          <w:bCs/>
          <w:sz w:val="18"/>
          <w:szCs w:val="18"/>
          <w:rtl/>
          <w:lang w:bidi="fa-IR"/>
        </w:rPr>
      </w:pPr>
    </w:p>
    <w:p w14:paraId="5C1F558B" w14:textId="28D15DF3" w:rsidR="00D030D7" w:rsidRDefault="00CF6D3D" w:rsidP="00AC386C">
      <w:pPr>
        <w:shd w:val="clear" w:color="auto" w:fill="FFFFFF" w:themeFill="background1"/>
        <w:bidi/>
        <w:rPr>
          <w:rFonts w:cs="B Titr"/>
          <w:b/>
          <w:bCs/>
          <w:sz w:val="18"/>
          <w:szCs w:val="18"/>
          <w:rtl/>
          <w:lang w:bidi="fa-IR"/>
        </w:rPr>
      </w:pPr>
      <w:r w:rsidRPr="00156F66">
        <w:rPr>
          <w:rFonts w:cs="B Titr" w:hint="cs"/>
          <w:b/>
          <w:bCs/>
          <w:sz w:val="18"/>
          <w:szCs w:val="18"/>
          <w:rtl/>
          <w:lang w:bidi="fa-IR"/>
        </w:rPr>
        <w:t xml:space="preserve">تاریخ </w:t>
      </w:r>
      <w:r w:rsidR="00D63464" w:rsidRPr="00156F66">
        <w:rPr>
          <w:rFonts w:cs="B Titr" w:hint="cs"/>
          <w:b/>
          <w:bCs/>
          <w:sz w:val="18"/>
          <w:szCs w:val="18"/>
          <w:rtl/>
          <w:lang w:bidi="fa-IR"/>
        </w:rPr>
        <w:t xml:space="preserve">: </w:t>
      </w:r>
      <w:r w:rsidR="00C82603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AC386C"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</w:t>
      </w:r>
      <w:r w:rsidRPr="00156F66">
        <w:rPr>
          <w:rFonts w:cs="B Titr" w:hint="cs"/>
          <w:b/>
          <w:bCs/>
          <w:sz w:val="18"/>
          <w:szCs w:val="18"/>
          <w:rtl/>
          <w:lang w:bidi="fa-IR"/>
        </w:rPr>
        <w:t>نمره پایش :</w:t>
      </w:r>
    </w:p>
    <w:sectPr w:rsidR="00D030D7" w:rsidSect="00C14870">
      <w:pgSz w:w="11909" w:h="16834" w:code="9"/>
      <w:pgMar w:top="720" w:right="1440" w:bottom="1152" w:left="6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0DBF"/>
    <w:multiLevelType w:val="hybridMultilevel"/>
    <w:tmpl w:val="5FC2E8CC"/>
    <w:lvl w:ilvl="0" w:tplc="8F16C5F2">
      <w:start w:val="1"/>
      <w:numFmt w:val="decimal"/>
      <w:lvlText w:val="%1-"/>
      <w:lvlJc w:val="left"/>
      <w:pPr>
        <w:ind w:left="-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9" w:hanging="360"/>
      </w:pPr>
    </w:lvl>
    <w:lvl w:ilvl="2" w:tplc="0409001B" w:tentative="1">
      <w:start w:val="1"/>
      <w:numFmt w:val="lowerRoman"/>
      <w:lvlText w:val="%3."/>
      <w:lvlJc w:val="right"/>
      <w:pPr>
        <w:ind w:left="1199" w:hanging="180"/>
      </w:pPr>
    </w:lvl>
    <w:lvl w:ilvl="3" w:tplc="0409000F" w:tentative="1">
      <w:start w:val="1"/>
      <w:numFmt w:val="decimal"/>
      <w:lvlText w:val="%4."/>
      <w:lvlJc w:val="left"/>
      <w:pPr>
        <w:ind w:left="1919" w:hanging="360"/>
      </w:pPr>
    </w:lvl>
    <w:lvl w:ilvl="4" w:tplc="04090019" w:tentative="1">
      <w:start w:val="1"/>
      <w:numFmt w:val="lowerLetter"/>
      <w:lvlText w:val="%5."/>
      <w:lvlJc w:val="left"/>
      <w:pPr>
        <w:ind w:left="2639" w:hanging="360"/>
      </w:pPr>
    </w:lvl>
    <w:lvl w:ilvl="5" w:tplc="0409001B" w:tentative="1">
      <w:start w:val="1"/>
      <w:numFmt w:val="lowerRoman"/>
      <w:lvlText w:val="%6."/>
      <w:lvlJc w:val="right"/>
      <w:pPr>
        <w:ind w:left="3359" w:hanging="180"/>
      </w:pPr>
    </w:lvl>
    <w:lvl w:ilvl="6" w:tplc="0409000F" w:tentative="1">
      <w:start w:val="1"/>
      <w:numFmt w:val="decimal"/>
      <w:lvlText w:val="%7."/>
      <w:lvlJc w:val="left"/>
      <w:pPr>
        <w:ind w:left="4079" w:hanging="360"/>
      </w:pPr>
    </w:lvl>
    <w:lvl w:ilvl="7" w:tplc="04090019" w:tentative="1">
      <w:start w:val="1"/>
      <w:numFmt w:val="lowerLetter"/>
      <w:lvlText w:val="%8."/>
      <w:lvlJc w:val="left"/>
      <w:pPr>
        <w:ind w:left="4799" w:hanging="360"/>
      </w:pPr>
    </w:lvl>
    <w:lvl w:ilvl="8" w:tplc="0409001B" w:tentative="1">
      <w:start w:val="1"/>
      <w:numFmt w:val="lowerRoman"/>
      <w:lvlText w:val="%9."/>
      <w:lvlJc w:val="right"/>
      <w:pPr>
        <w:ind w:left="5519" w:hanging="180"/>
      </w:pPr>
    </w:lvl>
  </w:abstractNum>
  <w:abstractNum w:abstractNumId="1">
    <w:nsid w:val="220B47F1"/>
    <w:multiLevelType w:val="hybridMultilevel"/>
    <w:tmpl w:val="C1847316"/>
    <w:lvl w:ilvl="0" w:tplc="2ECE2548">
      <w:start w:val="1"/>
      <w:numFmt w:val="decimal"/>
      <w:lvlText w:val="%1-"/>
      <w:lvlJc w:val="left"/>
      <w:pPr>
        <w:ind w:left="-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9" w:hanging="360"/>
      </w:pPr>
    </w:lvl>
    <w:lvl w:ilvl="2" w:tplc="0409001B" w:tentative="1">
      <w:start w:val="1"/>
      <w:numFmt w:val="lowerRoman"/>
      <w:lvlText w:val="%3."/>
      <w:lvlJc w:val="right"/>
      <w:pPr>
        <w:ind w:left="1289" w:hanging="180"/>
      </w:pPr>
    </w:lvl>
    <w:lvl w:ilvl="3" w:tplc="0409000F" w:tentative="1">
      <w:start w:val="1"/>
      <w:numFmt w:val="decimal"/>
      <w:lvlText w:val="%4."/>
      <w:lvlJc w:val="left"/>
      <w:pPr>
        <w:ind w:left="2009" w:hanging="360"/>
      </w:pPr>
    </w:lvl>
    <w:lvl w:ilvl="4" w:tplc="04090019" w:tentative="1">
      <w:start w:val="1"/>
      <w:numFmt w:val="lowerLetter"/>
      <w:lvlText w:val="%5."/>
      <w:lvlJc w:val="left"/>
      <w:pPr>
        <w:ind w:left="2729" w:hanging="360"/>
      </w:pPr>
    </w:lvl>
    <w:lvl w:ilvl="5" w:tplc="0409001B" w:tentative="1">
      <w:start w:val="1"/>
      <w:numFmt w:val="lowerRoman"/>
      <w:lvlText w:val="%6."/>
      <w:lvlJc w:val="right"/>
      <w:pPr>
        <w:ind w:left="3449" w:hanging="180"/>
      </w:pPr>
    </w:lvl>
    <w:lvl w:ilvl="6" w:tplc="0409000F" w:tentative="1">
      <w:start w:val="1"/>
      <w:numFmt w:val="decimal"/>
      <w:lvlText w:val="%7."/>
      <w:lvlJc w:val="left"/>
      <w:pPr>
        <w:ind w:left="4169" w:hanging="360"/>
      </w:pPr>
    </w:lvl>
    <w:lvl w:ilvl="7" w:tplc="04090019" w:tentative="1">
      <w:start w:val="1"/>
      <w:numFmt w:val="lowerLetter"/>
      <w:lvlText w:val="%8."/>
      <w:lvlJc w:val="left"/>
      <w:pPr>
        <w:ind w:left="4889" w:hanging="360"/>
      </w:pPr>
    </w:lvl>
    <w:lvl w:ilvl="8" w:tplc="0409001B" w:tentative="1">
      <w:start w:val="1"/>
      <w:numFmt w:val="lowerRoman"/>
      <w:lvlText w:val="%9."/>
      <w:lvlJc w:val="right"/>
      <w:pPr>
        <w:ind w:left="5609" w:hanging="180"/>
      </w:pPr>
    </w:lvl>
  </w:abstractNum>
  <w:abstractNum w:abstractNumId="2">
    <w:nsid w:val="23B05CE7"/>
    <w:multiLevelType w:val="hybridMultilevel"/>
    <w:tmpl w:val="F20ECC52"/>
    <w:lvl w:ilvl="0" w:tplc="275C6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49C7"/>
    <w:multiLevelType w:val="hybridMultilevel"/>
    <w:tmpl w:val="6F64F12A"/>
    <w:lvl w:ilvl="0" w:tplc="F5AE93F4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A203C"/>
    <w:multiLevelType w:val="hybridMultilevel"/>
    <w:tmpl w:val="1EC4AFA6"/>
    <w:lvl w:ilvl="0" w:tplc="60A06924">
      <w:start w:val="1"/>
      <w:numFmt w:val="decimal"/>
      <w:lvlText w:val="%1"/>
      <w:lvlJc w:val="left"/>
      <w:pPr>
        <w:ind w:left="-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" w:hanging="360"/>
      </w:pPr>
    </w:lvl>
    <w:lvl w:ilvl="2" w:tplc="0409001B" w:tentative="1">
      <w:start w:val="1"/>
      <w:numFmt w:val="lowerRoman"/>
      <w:lvlText w:val="%3."/>
      <w:lvlJc w:val="right"/>
      <w:pPr>
        <w:ind w:left="973" w:hanging="180"/>
      </w:pPr>
    </w:lvl>
    <w:lvl w:ilvl="3" w:tplc="0409000F" w:tentative="1">
      <w:start w:val="1"/>
      <w:numFmt w:val="decimal"/>
      <w:lvlText w:val="%4."/>
      <w:lvlJc w:val="left"/>
      <w:pPr>
        <w:ind w:left="1693" w:hanging="360"/>
      </w:pPr>
    </w:lvl>
    <w:lvl w:ilvl="4" w:tplc="04090019" w:tentative="1">
      <w:start w:val="1"/>
      <w:numFmt w:val="lowerLetter"/>
      <w:lvlText w:val="%5."/>
      <w:lvlJc w:val="left"/>
      <w:pPr>
        <w:ind w:left="2413" w:hanging="360"/>
      </w:pPr>
    </w:lvl>
    <w:lvl w:ilvl="5" w:tplc="0409001B" w:tentative="1">
      <w:start w:val="1"/>
      <w:numFmt w:val="lowerRoman"/>
      <w:lvlText w:val="%6."/>
      <w:lvlJc w:val="right"/>
      <w:pPr>
        <w:ind w:left="3133" w:hanging="180"/>
      </w:pPr>
    </w:lvl>
    <w:lvl w:ilvl="6" w:tplc="0409000F" w:tentative="1">
      <w:start w:val="1"/>
      <w:numFmt w:val="decimal"/>
      <w:lvlText w:val="%7."/>
      <w:lvlJc w:val="left"/>
      <w:pPr>
        <w:ind w:left="3853" w:hanging="360"/>
      </w:pPr>
    </w:lvl>
    <w:lvl w:ilvl="7" w:tplc="04090019" w:tentative="1">
      <w:start w:val="1"/>
      <w:numFmt w:val="lowerLetter"/>
      <w:lvlText w:val="%8."/>
      <w:lvlJc w:val="left"/>
      <w:pPr>
        <w:ind w:left="4573" w:hanging="360"/>
      </w:pPr>
    </w:lvl>
    <w:lvl w:ilvl="8" w:tplc="0409001B" w:tentative="1">
      <w:start w:val="1"/>
      <w:numFmt w:val="lowerRoman"/>
      <w:lvlText w:val="%9."/>
      <w:lvlJc w:val="right"/>
      <w:pPr>
        <w:ind w:left="5293" w:hanging="180"/>
      </w:pPr>
    </w:lvl>
  </w:abstractNum>
  <w:abstractNum w:abstractNumId="5">
    <w:nsid w:val="2E407CFB"/>
    <w:multiLevelType w:val="hybridMultilevel"/>
    <w:tmpl w:val="9B407B3A"/>
    <w:lvl w:ilvl="0" w:tplc="5A527128">
      <w:numFmt w:val="bullet"/>
      <w:lvlText w:val="-"/>
      <w:lvlJc w:val="left"/>
      <w:pPr>
        <w:ind w:left="-392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</w:abstractNum>
  <w:abstractNum w:abstractNumId="6">
    <w:nsid w:val="3D257F2D"/>
    <w:multiLevelType w:val="hybridMultilevel"/>
    <w:tmpl w:val="A0848B0A"/>
    <w:lvl w:ilvl="0" w:tplc="267A9522">
      <w:start w:val="1"/>
      <w:numFmt w:val="decimal"/>
      <w:lvlText w:val="%1-"/>
      <w:lvlJc w:val="left"/>
      <w:pPr>
        <w:ind w:left="-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9" w:hanging="360"/>
      </w:pPr>
    </w:lvl>
    <w:lvl w:ilvl="2" w:tplc="0409001B" w:tentative="1">
      <w:start w:val="1"/>
      <w:numFmt w:val="lowerRoman"/>
      <w:lvlText w:val="%3."/>
      <w:lvlJc w:val="right"/>
      <w:pPr>
        <w:ind w:left="1109" w:hanging="180"/>
      </w:pPr>
    </w:lvl>
    <w:lvl w:ilvl="3" w:tplc="0409000F" w:tentative="1">
      <w:start w:val="1"/>
      <w:numFmt w:val="decimal"/>
      <w:lvlText w:val="%4."/>
      <w:lvlJc w:val="left"/>
      <w:pPr>
        <w:ind w:left="1829" w:hanging="360"/>
      </w:pPr>
    </w:lvl>
    <w:lvl w:ilvl="4" w:tplc="04090019" w:tentative="1">
      <w:start w:val="1"/>
      <w:numFmt w:val="lowerLetter"/>
      <w:lvlText w:val="%5."/>
      <w:lvlJc w:val="left"/>
      <w:pPr>
        <w:ind w:left="2549" w:hanging="360"/>
      </w:pPr>
    </w:lvl>
    <w:lvl w:ilvl="5" w:tplc="0409001B" w:tentative="1">
      <w:start w:val="1"/>
      <w:numFmt w:val="lowerRoman"/>
      <w:lvlText w:val="%6."/>
      <w:lvlJc w:val="right"/>
      <w:pPr>
        <w:ind w:left="3269" w:hanging="180"/>
      </w:pPr>
    </w:lvl>
    <w:lvl w:ilvl="6" w:tplc="0409000F" w:tentative="1">
      <w:start w:val="1"/>
      <w:numFmt w:val="decimal"/>
      <w:lvlText w:val="%7."/>
      <w:lvlJc w:val="left"/>
      <w:pPr>
        <w:ind w:left="3989" w:hanging="360"/>
      </w:pPr>
    </w:lvl>
    <w:lvl w:ilvl="7" w:tplc="04090019" w:tentative="1">
      <w:start w:val="1"/>
      <w:numFmt w:val="lowerLetter"/>
      <w:lvlText w:val="%8."/>
      <w:lvlJc w:val="left"/>
      <w:pPr>
        <w:ind w:left="4709" w:hanging="360"/>
      </w:pPr>
    </w:lvl>
    <w:lvl w:ilvl="8" w:tplc="0409001B" w:tentative="1">
      <w:start w:val="1"/>
      <w:numFmt w:val="lowerRoman"/>
      <w:lvlText w:val="%9."/>
      <w:lvlJc w:val="right"/>
      <w:pPr>
        <w:ind w:left="5429" w:hanging="180"/>
      </w:pPr>
    </w:lvl>
  </w:abstractNum>
  <w:abstractNum w:abstractNumId="7">
    <w:nsid w:val="4AA13918"/>
    <w:multiLevelType w:val="hybridMultilevel"/>
    <w:tmpl w:val="5FCC8F5C"/>
    <w:lvl w:ilvl="0" w:tplc="6D9C9AB4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3649D"/>
    <w:multiLevelType w:val="hybridMultilevel"/>
    <w:tmpl w:val="A0848B0A"/>
    <w:lvl w:ilvl="0" w:tplc="267A9522">
      <w:start w:val="1"/>
      <w:numFmt w:val="decimal"/>
      <w:lvlText w:val="%1-"/>
      <w:lvlJc w:val="left"/>
      <w:pPr>
        <w:ind w:left="-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9" w:hanging="360"/>
      </w:pPr>
    </w:lvl>
    <w:lvl w:ilvl="2" w:tplc="0409001B" w:tentative="1">
      <w:start w:val="1"/>
      <w:numFmt w:val="lowerRoman"/>
      <w:lvlText w:val="%3."/>
      <w:lvlJc w:val="right"/>
      <w:pPr>
        <w:ind w:left="1109" w:hanging="180"/>
      </w:pPr>
    </w:lvl>
    <w:lvl w:ilvl="3" w:tplc="0409000F" w:tentative="1">
      <w:start w:val="1"/>
      <w:numFmt w:val="decimal"/>
      <w:lvlText w:val="%4."/>
      <w:lvlJc w:val="left"/>
      <w:pPr>
        <w:ind w:left="1829" w:hanging="360"/>
      </w:pPr>
    </w:lvl>
    <w:lvl w:ilvl="4" w:tplc="04090019" w:tentative="1">
      <w:start w:val="1"/>
      <w:numFmt w:val="lowerLetter"/>
      <w:lvlText w:val="%5."/>
      <w:lvlJc w:val="left"/>
      <w:pPr>
        <w:ind w:left="2549" w:hanging="360"/>
      </w:pPr>
    </w:lvl>
    <w:lvl w:ilvl="5" w:tplc="0409001B" w:tentative="1">
      <w:start w:val="1"/>
      <w:numFmt w:val="lowerRoman"/>
      <w:lvlText w:val="%6."/>
      <w:lvlJc w:val="right"/>
      <w:pPr>
        <w:ind w:left="3269" w:hanging="180"/>
      </w:pPr>
    </w:lvl>
    <w:lvl w:ilvl="6" w:tplc="0409000F" w:tentative="1">
      <w:start w:val="1"/>
      <w:numFmt w:val="decimal"/>
      <w:lvlText w:val="%7."/>
      <w:lvlJc w:val="left"/>
      <w:pPr>
        <w:ind w:left="3989" w:hanging="360"/>
      </w:pPr>
    </w:lvl>
    <w:lvl w:ilvl="7" w:tplc="04090019" w:tentative="1">
      <w:start w:val="1"/>
      <w:numFmt w:val="lowerLetter"/>
      <w:lvlText w:val="%8."/>
      <w:lvlJc w:val="left"/>
      <w:pPr>
        <w:ind w:left="4709" w:hanging="360"/>
      </w:pPr>
    </w:lvl>
    <w:lvl w:ilvl="8" w:tplc="0409001B" w:tentative="1">
      <w:start w:val="1"/>
      <w:numFmt w:val="lowerRoman"/>
      <w:lvlText w:val="%9."/>
      <w:lvlJc w:val="right"/>
      <w:pPr>
        <w:ind w:left="5429" w:hanging="180"/>
      </w:pPr>
    </w:lvl>
  </w:abstractNum>
  <w:abstractNum w:abstractNumId="9">
    <w:nsid w:val="559E67BA"/>
    <w:multiLevelType w:val="hybridMultilevel"/>
    <w:tmpl w:val="EEB2AF6A"/>
    <w:lvl w:ilvl="0" w:tplc="DC6E17A8">
      <w:start w:val="1"/>
      <w:numFmt w:val="decimal"/>
      <w:lvlText w:val="%1-"/>
      <w:lvlJc w:val="left"/>
      <w:pPr>
        <w:ind w:left="54" w:hanging="360"/>
      </w:pPr>
    </w:lvl>
    <w:lvl w:ilvl="1" w:tplc="04090019">
      <w:start w:val="1"/>
      <w:numFmt w:val="lowerLetter"/>
      <w:lvlText w:val="%2."/>
      <w:lvlJc w:val="left"/>
      <w:pPr>
        <w:ind w:left="774" w:hanging="360"/>
      </w:pPr>
    </w:lvl>
    <w:lvl w:ilvl="2" w:tplc="0409001B">
      <w:start w:val="1"/>
      <w:numFmt w:val="lowerRoman"/>
      <w:lvlText w:val="%3."/>
      <w:lvlJc w:val="right"/>
      <w:pPr>
        <w:ind w:left="1494" w:hanging="180"/>
      </w:pPr>
    </w:lvl>
    <w:lvl w:ilvl="3" w:tplc="0409000F">
      <w:start w:val="1"/>
      <w:numFmt w:val="decimal"/>
      <w:lvlText w:val="%4."/>
      <w:lvlJc w:val="left"/>
      <w:pPr>
        <w:ind w:left="2214" w:hanging="360"/>
      </w:pPr>
    </w:lvl>
    <w:lvl w:ilvl="4" w:tplc="04090019">
      <w:start w:val="1"/>
      <w:numFmt w:val="lowerLetter"/>
      <w:lvlText w:val="%5."/>
      <w:lvlJc w:val="left"/>
      <w:pPr>
        <w:ind w:left="2934" w:hanging="360"/>
      </w:pPr>
    </w:lvl>
    <w:lvl w:ilvl="5" w:tplc="0409001B">
      <w:start w:val="1"/>
      <w:numFmt w:val="lowerRoman"/>
      <w:lvlText w:val="%6."/>
      <w:lvlJc w:val="right"/>
      <w:pPr>
        <w:ind w:left="3654" w:hanging="180"/>
      </w:pPr>
    </w:lvl>
    <w:lvl w:ilvl="6" w:tplc="0409000F">
      <w:start w:val="1"/>
      <w:numFmt w:val="decimal"/>
      <w:lvlText w:val="%7."/>
      <w:lvlJc w:val="left"/>
      <w:pPr>
        <w:ind w:left="4374" w:hanging="360"/>
      </w:pPr>
    </w:lvl>
    <w:lvl w:ilvl="7" w:tplc="04090019">
      <w:start w:val="1"/>
      <w:numFmt w:val="lowerLetter"/>
      <w:lvlText w:val="%8."/>
      <w:lvlJc w:val="left"/>
      <w:pPr>
        <w:ind w:left="5094" w:hanging="360"/>
      </w:pPr>
    </w:lvl>
    <w:lvl w:ilvl="8" w:tplc="0409001B">
      <w:start w:val="1"/>
      <w:numFmt w:val="lowerRoman"/>
      <w:lvlText w:val="%9."/>
      <w:lvlJc w:val="right"/>
      <w:pPr>
        <w:ind w:left="5814" w:hanging="180"/>
      </w:pPr>
    </w:lvl>
  </w:abstractNum>
  <w:abstractNum w:abstractNumId="10">
    <w:nsid w:val="56595C3B"/>
    <w:multiLevelType w:val="hybridMultilevel"/>
    <w:tmpl w:val="E7D0C8FE"/>
    <w:lvl w:ilvl="0" w:tplc="4ED81F4C">
      <w:numFmt w:val="bullet"/>
      <w:lvlText w:val=""/>
      <w:lvlJc w:val="left"/>
      <w:pPr>
        <w:ind w:left="-392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E6"/>
    <w:rsid w:val="00040282"/>
    <w:rsid w:val="00041554"/>
    <w:rsid w:val="00042C60"/>
    <w:rsid w:val="0005073B"/>
    <w:rsid w:val="00072369"/>
    <w:rsid w:val="000729D9"/>
    <w:rsid w:val="000729F0"/>
    <w:rsid w:val="0007539C"/>
    <w:rsid w:val="000779EE"/>
    <w:rsid w:val="00077AB3"/>
    <w:rsid w:val="000957D1"/>
    <w:rsid w:val="000A13CB"/>
    <w:rsid w:val="000E430F"/>
    <w:rsid w:val="000F1597"/>
    <w:rsid w:val="000F7C91"/>
    <w:rsid w:val="00105B61"/>
    <w:rsid w:val="001067EF"/>
    <w:rsid w:val="00107118"/>
    <w:rsid w:val="00156F66"/>
    <w:rsid w:val="00165697"/>
    <w:rsid w:val="001B76FD"/>
    <w:rsid w:val="001C0AC4"/>
    <w:rsid w:val="001C1778"/>
    <w:rsid w:val="001C1BE6"/>
    <w:rsid w:val="001C71C8"/>
    <w:rsid w:val="001C73B5"/>
    <w:rsid w:val="001D1CE1"/>
    <w:rsid w:val="001D49FC"/>
    <w:rsid w:val="001D7124"/>
    <w:rsid w:val="001E2EEE"/>
    <w:rsid w:val="001F186E"/>
    <w:rsid w:val="00201E2B"/>
    <w:rsid w:val="00211117"/>
    <w:rsid w:val="00220041"/>
    <w:rsid w:val="00231EBE"/>
    <w:rsid w:val="00236042"/>
    <w:rsid w:val="00236E8B"/>
    <w:rsid w:val="0024176E"/>
    <w:rsid w:val="00264711"/>
    <w:rsid w:val="00264B86"/>
    <w:rsid w:val="00280DCA"/>
    <w:rsid w:val="00297EC1"/>
    <w:rsid w:val="002A43A2"/>
    <w:rsid w:val="002A47EA"/>
    <w:rsid w:val="002A5F4C"/>
    <w:rsid w:val="002B643A"/>
    <w:rsid w:val="002D4310"/>
    <w:rsid w:val="002D4D56"/>
    <w:rsid w:val="002F75F9"/>
    <w:rsid w:val="00306F4B"/>
    <w:rsid w:val="003072F3"/>
    <w:rsid w:val="00312811"/>
    <w:rsid w:val="003236FD"/>
    <w:rsid w:val="0034092F"/>
    <w:rsid w:val="00340EFB"/>
    <w:rsid w:val="00353BEA"/>
    <w:rsid w:val="00365713"/>
    <w:rsid w:val="003805F7"/>
    <w:rsid w:val="003909AF"/>
    <w:rsid w:val="00393684"/>
    <w:rsid w:val="003C260D"/>
    <w:rsid w:val="003D066C"/>
    <w:rsid w:val="003F2B41"/>
    <w:rsid w:val="003F3129"/>
    <w:rsid w:val="00411834"/>
    <w:rsid w:val="00426254"/>
    <w:rsid w:val="0044736F"/>
    <w:rsid w:val="00465AF6"/>
    <w:rsid w:val="004838BF"/>
    <w:rsid w:val="0049049B"/>
    <w:rsid w:val="0049137F"/>
    <w:rsid w:val="004919FB"/>
    <w:rsid w:val="00497D4F"/>
    <w:rsid w:val="004A2B6B"/>
    <w:rsid w:val="004A4D4E"/>
    <w:rsid w:val="004A6373"/>
    <w:rsid w:val="004C5BF9"/>
    <w:rsid w:val="004D4948"/>
    <w:rsid w:val="00522E4C"/>
    <w:rsid w:val="00526BC6"/>
    <w:rsid w:val="00535608"/>
    <w:rsid w:val="00544FD2"/>
    <w:rsid w:val="005539B7"/>
    <w:rsid w:val="00564361"/>
    <w:rsid w:val="00565E71"/>
    <w:rsid w:val="00576F43"/>
    <w:rsid w:val="005815FC"/>
    <w:rsid w:val="0058212E"/>
    <w:rsid w:val="005867FB"/>
    <w:rsid w:val="00591950"/>
    <w:rsid w:val="005A4E44"/>
    <w:rsid w:val="005B570A"/>
    <w:rsid w:val="005B662D"/>
    <w:rsid w:val="005C4A2D"/>
    <w:rsid w:val="005D7F50"/>
    <w:rsid w:val="005E10A2"/>
    <w:rsid w:val="005E2066"/>
    <w:rsid w:val="005E6B2A"/>
    <w:rsid w:val="00610384"/>
    <w:rsid w:val="00620117"/>
    <w:rsid w:val="00623DAF"/>
    <w:rsid w:val="00624220"/>
    <w:rsid w:val="006263CD"/>
    <w:rsid w:val="00626F4C"/>
    <w:rsid w:val="0066314F"/>
    <w:rsid w:val="006713D2"/>
    <w:rsid w:val="00680FDD"/>
    <w:rsid w:val="00690214"/>
    <w:rsid w:val="006942DF"/>
    <w:rsid w:val="006A700A"/>
    <w:rsid w:val="006A7234"/>
    <w:rsid w:val="006B4673"/>
    <w:rsid w:val="006B5BD2"/>
    <w:rsid w:val="006B7EDB"/>
    <w:rsid w:val="006D21CB"/>
    <w:rsid w:val="006D3DB1"/>
    <w:rsid w:val="006F58F0"/>
    <w:rsid w:val="006F5FFF"/>
    <w:rsid w:val="0070127F"/>
    <w:rsid w:val="00701D8E"/>
    <w:rsid w:val="007218D9"/>
    <w:rsid w:val="00721D43"/>
    <w:rsid w:val="0073715D"/>
    <w:rsid w:val="00741688"/>
    <w:rsid w:val="00744FFF"/>
    <w:rsid w:val="00762C2A"/>
    <w:rsid w:val="007729D9"/>
    <w:rsid w:val="00774190"/>
    <w:rsid w:val="00774391"/>
    <w:rsid w:val="00781B35"/>
    <w:rsid w:val="00783313"/>
    <w:rsid w:val="0079279F"/>
    <w:rsid w:val="007A2543"/>
    <w:rsid w:val="007A3A69"/>
    <w:rsid w:val="007B19D4"/>
    <w:rsid w:val="007C06B8"/>
    <w:rsid w:val="007C4F27"/>
    <w:rsid w:val="007D3FAC"/>
    <w:rsid w:val="007D5BAE"/>
    <w:rsid w:val="007E38A5"/>
    <w:rsid w:val="007E70CF"/>
    <w:rsid w:val="007F28C3"/>
    <w:rsid w:val="007F4A97"/>
    <w:rsid w:val="00802910"/>
    <w:rsid w:val="00814A26"/>
    <w:rsid w:val="00814D8E"/>
    <w:rsid w:val="008213AA"/>
    <w:rsid w:val="008273ED"/>
    <w:rsid w:val="008333BE"/>
    <w:rsid w:val="008358B9"/>
    <w:rsid w:val="00837FE3"/>
    <w:rsid w:val="008477DE"/>
    <w:rsid w:val="00852A23"/>
    <w:rsid w:val="0085335C"/>
    <w:rsid w:val="0086681C"/>
    <w:rsid w:val="00880D6C"/>
    <w:rsid w:val="008927D2"/>
    <w:rsid w:val="00892BF9"/>
    <w:rsid w:val="00895A57"/>
    <w:rsid w:val="008B2497"/>
    <w:rsid w:val="008B4B74"/>
    <w:rsid w:val="008C2F2D"/>
    <w:rsid w:val="008C46D1"/>
    <w:rsid w:val="00902C9F"/>
    <w:rsid w:val="00914BFF"/>
    <w:rsid w:val="00940EEB"/>
    <w:rsid w:val="00943305"/>
    <w:rsid w:val="009467BD"/>
    <w:rsid w:val="009806E8"/>
    <w:rsid w:val="00987EBD"/>
    <w:rsid w:val="00991D38"/>
    <w:rsid w:val="009B621A"/>
    <w:rsid w:val="00A12F03"/>
    <w:rsid w:val="00A167F0"/>
    <w:rsid w:val="00A207F6"/>
    <w:rsid w:val="00A30863"/>
    <w:rsid w:val="00A34FD7"/>
    <w:rsid w:val="00A37617"/>
    <w:rsid w:val="00A44063"/>
    <w:rsid w:val="00A52E1A"/>
    <w:rsid w:val="00AB0201"/>
    <w:rsid w:val="00AB1F94"/>
    <w:rsid w:val="00AC23DE"/>
    <w:rsid w:val="00AC386C"/>
    <w:rsid w:val="00AD0D20"/>
    <w:rsid w:val="00AE457E"/>
    <w:rsid w:val="00AF0C9C"/>
    <w:rsid w:val="00B0589E"/>
    <w:rsid w:val="00B155D1"/>
    <w:rsid w:val="00B35716"/>
    <w:rsid w:val="00B67F44"/>
    <w:rsid w:val="00B7292B"/>
    <w:rsid w:val="00B73465"/>
    <w:rsid w:val="00B75D86"/>
    <w:rsid w:val="00B9128C"/>
    <w:rsid w:val="00BA3D98"/>
    <w:rsid w:val="00BA48F2"/>
    <w:rsid w:val="00BB3803"/>
    <w:rsid w:val="00BB6884"/>
    <w:rsid w:val="00BC3CF6"/>
    <w:rsid w:val="00BD20FB"/>
    <w:rsid w:val="00BD5B93"/>
    <w:rsid w:val="00BD7FA3"/>
    <w:rsid w:val="00BE34EE"/>
    <w:rsid w:val="00BE726D"/>
    <w:rsid w:val="00C14870"/>
    <w:rsid w:val="00C24F14"/>
    <w:rsid w:val="00C26A99"/>
    <w:rsid w:val="00C3744B"/>
    <w:rsid w:val="00C56CBF"/>
    <w:rsid w:val="00C733CC"/>
    <w:rsid w:val="00C82603"/>
    <w:rsid w:val="00CA0718"/>
    <w:rsid w:val="00CA1428"/>
    <w:rsid w:val="00CA31E0"/>
    <w:rsid w:val="00CB0D4C"/>
    <w:rsid w:val="00CB4068"/>
    <w:rsid w:val="00CC1D7A"/>
    <w:rsid w:val="00CD621C"/>
    <w:rsid w:val="00CE3A7C"/>
    <w:rsid w:val="00CF6D3D"/>
    <w:rsid w:val="00D030D7"/>
    <w:rsid w:val="00D052A8"/>
    <w:rsid w:val="00D05880"/>
    <w:rsid w:val="00D10AF9"/>
    <w:rsid w:val="00D214FE"/>
    <w:rsid w:val="00D53323"/>
    <w:rsid w:val="00D56B88"/>
    <w:rsid w:val="00D63464"/>
    <w:rsid w:val="00D751CC"/>
    <w:rsid w:val="00D82AC6"/>
    <w:rsid w:val="00D875D3"/>
    <w:rsid w:val="00D95650"/>
    <w:rsid w:val="00DA3953"/>
    <w:rsid w:val="00DE54A0"/>
    <w:rsid w:val="00E166DF"/>
    <w:rsid w:val="00E17170"/>
    <w:rsid w:val="00E35063"/>
    <w:rsid w:val="00E44270"/>
    <w:rsid w:val="00E46EC4"/>
    <w:rsid w:val="00E6122F"/>
    <w:rsid w:val="00E95C73"/>
    <w:rsid w:val="00EB4538"/>
    <w:rsid w:val="00EB780D"/>
    <w:rsid w:val="00ED59B6"/>
    <w:rsid w:val="00EE2B44"/>
    <w:rsid w:val="00EF68FA"/>
    <w:rsid w:val="00F01414"/>
    <w:rsid w:val="00F12706"/>
    <w:rsid w:val="00F15FCE"/>
    <w:rsid w:val="00F16AC4"/>
    <w:rsid w:val="00F2166D"/>
    <w:rsid w:val="00F25CE2"/>
    <w:rsid w:val="00F47ED8"/>
    <w:rsid w:val="00F62901"/>
    <w:rsid w:val="00F7382E"/>
    <w:rsid w:val="00F85F98"/>
    <w:rsid w:val="00F93729"/>
    <w:rsid w:val="00F94D27"/>
    <w:rsid w:val="00FA28E9"/>
    <w:rsid w:val="00FB51B2"/>
    <w:rsid w:val="00FC2AC0"/>
    <w:rsid w:val="00FE3EF5"/>
    <w:rsid w:val="00FF1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59A8C"/>
  <w15:docId w15:val="{D022A969-61A3-48EE-9668-34492267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7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8ED2F-A8B0-44BD-A09F-06231FA5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رادپویان خانم لاله</dc:creator>
  <cp:lastModifiedBy>madran</cp:lastModifiedBy>
  <cp:revision>49</cp:revision>
  <cp:lastPrinted>2017-04-12T05:34:00Z</cp:lastPrinted>
  <dcterms:created xsi:type="dcterms:W3CDTF">2023-01-03T10:37:00Z</dcterms:created>
  <dcterms:modified xsi:type="dcterms:W3CDTF">2025-02-12T04:07:00Z</dcterms:modified>
</cp:coreProperties>
</file>